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7E307F" w14:textId="77777777" w:rsidR="009D0BC2" w:rsidRDefault="009D0B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7245"/>
      </w:tblGrid>
      <w:tr w:rsidR="009D0BC2" w14:paraId="7E4D8BC8" w14:textId="77777777">
        <w:trPr>
          <w:trHeight w:val="1005"/>
        </w:trPr>
        <w:tc>
          <w:tcPr>
            <w:tcW w:w="2145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4DB5" w14:textId="77777777" w:rsidR="009D0BC2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3FCFC0F3" wp14:editId="2029F8E2">
                  <wp:simplePos x="0" y="0"/>
                  <wp:positionH relativeFrom="column">
                    <wp:posOffset>-66672</wp:posOffset>
                  </wp:positionH>
                  <wp:positionV relativeFrom="paragraph">
                    <wp:posOffset>19050</wp:posOffset>
                  </wp:positionV>
                  <wp:extent cx="1612265" cy="882650"/>
                  <wp:effectExtent l="0" t="0" r="0" b="0"/>
                  <wp:wrapSquare wrapText="bothSides" distT="0" distB="0" distL="0" distR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65" cy="882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45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DCDC" w14:textId="77777777" w:rsidR="009D0BC2" w:rsidRDefault="00000000">
            <w:pPr>
              <w:spacing w:line="25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MINISTÉRIO DA EDUCAÇÃO</w:t>
            </w:r>
          </w:p>
          <w:p w14:paraId="1581E866" w14:textId="77777777" w:rsidR="009D0BC2" w:rsidRDefault="00000000">
            <w:pPr>
              <w:spacing w:line="25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UNIVERSIDADE FEDERAL DO CEARÁ</w:t>
            </w:r>
          </w:p>
          <w:p w14:paraId="33BD49ED" w14:textId="77777777" w:rsidR="009D0BC2" w:rsidRDefault="00000000">
            <w:pPr>
              <w:spacing w:line="256" w:lineRule="auto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z w:val="28"/>
                <w:szCs w:val="28"/>
              </w:rPr>
              <w:t>INSTITUTO DE CULTURA E ARTE</w:t>
            </w:r>
          </w:p>
          <w:p w14:paraId="7FC9DDC3" w14:textId="77777777" w:rsidR="009D0BC2" w:rsidRDefault="00000000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PROGRAMA DE PÓS-GRADUAÇÃO EM GASTRONOMIA</w:t>
            </w:r>
          </w:p>
        </w:tc>
      </w:tr>
    </w:tbl>
    <w:p w14:paraId="7FF860ED" w14:textId="77777777" w:rsidR="009D0BC2" w:rsidRDefault="009D0BC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Arial" w:eastAsia="Arial" w:hAnsi="Arial" w:cs="Arial"/>
          <w:sz w:val="22"/>
          <w:szCs w:val="22"/>
        </w:rPr>
      </w:pPr>
    </w:p>
    <w:p w14:paraId="76AB6C3D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FORMULÁRIO DE CADASTRAMENTO DE BANCA DE DISSERTAÇÃO</w:t>
      </w:r>
    </w:p>
    <w:p w14:paraId="29646203" w14:textId="77777777" w:rsidR="009D0BC2" w:rsidRDefault="009D0BC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14:paraId="0B10DEB1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Ao Coordenador do Programa de Pós-Graduação em Gastronomia - ICA/UFC</w:t>
      </w:r>
    </w:p>
    <w:p w14:paraId="213BD85C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color w:val="000000"/>
        </w:rPr>
        <w:t xml:space="preserve">Prof. Dr. Paulo Henrique Machado de Sousa </w:t>
      </w:r>
    </w:p>
    <w:p w14:paraId="0FE813C5" w14:textId="77777777" w:rsidR="009D0BC2" w:rsidRDefault="009D0B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54B37F1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Sr. Coordenador,</w:t>
      </w:r>
    </w:p>
    <w:p w14:paraId="41AE0E6A" w14:textId="77777777" w:rsidR="009D0BC2" w:rsidRDefault="00000000">
      <w:pPr>
        <w:pStyle w:val="Ttulo2"/>
        <w:numPr>
          <w:ilvl w:val="1"/>
          <w:numId w:val="1"/>
        </w:numPr>
        <w:spacing w:before="0" w:after="120"/>
        <w:ind w:left="0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 xml:space="preserve">Solicito a V.Sª. a realização da Defesa de Dissertação, com o projeto intitulado </w:t>
      </w:r>
      <w:r>
        <w:rPr>
          <w:rFonts w:ascii="Calibri" w:eastAsia="Calibri" w:hAnsi="Calibri" w:cs="Calibri"/>
          <w:color w:val="4472C4"/>
          <w:sz w:val="24"/>
          <w:szCs w:val="24"/>
        </w:rPr>
        <w:t>"(nome do projeto)"</w:t>
      </w:r>
      <w:r>
        <w:rPr>
          <w:rFonts w:ascii="Calibri" w:eastAsia="Calibri" w:hAnsi="Calibri" w:cs="Calibri"/>
          <w:b w:val="0"/>
          <w:color w:val="4472C4"/>
          <w:sz w:val="24"/>
          <w:szCs w:val="24"/>
        </w:rPr>
        <w:t>,</w:t>
      </w:r>
      <w:r>
        <w:rPr>
          <w:rFonts w:ascii="Calibri" w:eastAsia="Calibri" w:hAnsi="Calibri" w:cs="Calibri"/>
          <w:b w:val="0"/>
          <w:sz w:val="24"/>
          <w:szCs w:val="24"/>
        </w:rPr>
        <w:t xml:space="preserve"> do/a orientando/a </w:t>
      </w:r>
      <w:r>
        <w:rPr>
          <w:rFonts w:ascii="Calibri" w:eastAsia="Calibri" w:hAnsi="Calibri" w:cs="Calibri"/>
          <w:color w:val="4472C4"/>
          <w:sz w:val="24"/>
          <w:szCs w:val="24"/>
        </w:rPr>
        <w:t>(nome completo, cpf)</w:t>
      </w:r>
      <w:r>
        <w:rPr>
          <w:rFonts w:ascii="Calibri" w:eastAsia="Calibri" w:hAnsi="Calibri" w:cs="Calibri"/>
          <w:b w:val="0"/>
          <w:sz w:val="24"/>
          <w:szCs w:val="24"/>
        </w:rPr>
        <w:t xml:space="preserve">, do Curso de Mestrado em Comunicação - UFC, no dia </w:t>
      </w:r>
      <w:r>
        <w:rPr>
          <w:rFonts w:ascii="Calibri" w:eastAsia="Calibri" w:hAnsi="Calibri" w:cs="Calibri"/>
          <w:color w:val="4472C4"/>
          <w:sz w:val="24"/>
          <w:szCs w:val="24"/>
        </w:rPr>
        <w:t>(inserir data e horário)</w:t>
      </w:r>
      <w:r>
        <w:rPr>
          <w:rFonts w:ascii="Calibri" w:eastAsia="Calibri" w:hAnsi="Calibri" w:cs="Calibri"/>
          <w:b w:val="0"/>
          <w:color w:val="4472C4"/>
          <w:sz w:val="24"/>
          <w:szCs w:val="24"/>
        </w:rPr>
        <w:t>,</w:t>
      </w:r>
      <w:r>
        <w:rPr>
          <w:rFonts w:ascii="Calibri" w:eastAsia="Calibri" w:hAnsi="Calibri" w:cs="Calibri"/>
          <w:b w:val="0"/>
          <w:sz w:val="24"/>
          <w:szCs w:val="24"/>
        </w:rPr>
        <w:t xml:space="preserve"> em local </w:t>
      </w:r>
      <w:r>
        <w:rPr>
          <w:rFonts w:ascii="Calibri" w:eastAsia="Calibri" w:hAnsi="Calibri" w:cs="Calibri"/>
          <w:color w:val="4472C4"/>
          <w:sz w:val="24"/>
          <w:szCs w:val="24"/>
        </w:rPr>
        <w:t>(ou plataforma on-line)</w:t>
      </w:r>
      <w:r>
        <w:rPr>
          <w:rFonts w:ascii="Calibri" w:eastAsia="Calibri" w:hAnsi="Calibri" w:cs="Calibri"/>
          <w:b w:val="0"/>
          <w:sz w:val="24"/>
          <w:szCs w:val="24"/>
        </w:rPr>
        <w:t xml:space="preserve"> a ser estabelecido por esta coordenação. A comissão julgadora, a título de sugestão, será constituída pelos seguintes membros:</w:t>
      </w:r>
    </w:p>
    <w:p w14:paraId="4D6BC7A2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3AD66480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Nome/1º membro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(ORIENTADOR)</w:t>
      </w:r>
      <w:r>
        <w:rPr>
          <w:rFonts w:ascii="Calibri" w:eastAsia="Calibri" w:hAnsi="Calibri" w:cs="Calibri"/>
          <w:color w:val="000000"/>
        </w:rPr>
        <w:t xml:space="preserve"> (nome, e-mail, cpf, e sigla da instituição de origem):</w:t>
      </w:r>
    </w:p>
    <w:p w14:paraId="4DDA4363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CPF:</w:t>
      </w:r>
    </w:p>
    <w:p w14:paraId="49581258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E-mail:</w:t>
      </w:r>
    </w:p>
    <w:p w14:paraId="52C48A97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Instituição:</w:t>
      </w:r>
    </w:p>
    <w:p w14:paraId="5905ADC7" w14:textId="77777777" w:rsidR="009D0BC2" w:rsidRDefault="009D0B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49E88CD9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Nome/2º membro</w:t>
      </w:r>
      <w:r>
        <w:rPr>
          <w:rFonts w:ascii="Calibri" w:eastAsia="Calibri" w:hAnsi="Calibri" w:cs="Calibri"/>
          <w:color w:val="000000"/>
        </w:rPr>
        <w:t xml:space="preserve"> (nome, e-mail, cpf, e sigla da instituição de origem):</w:t>
      </w:r>
    </w:p>
    <w:p w14:paraId="79704DB3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CPF:</w:t>
      </w:r>
    </w:p>
    <w:p w14:paraId="6461C94E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E-mail:</w:t>
      </w:r>
    </w:p>
    <w:p w14:paraId="1674AA27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Instituição: </w:t>
      </w:r>
    </w:p>
    <w:p w14:paraId="14B05477" w14:textId="77777777" w:rsidR="009D0BC2" w:rsidRDefault="009D0B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4BA518D8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Nome/3º membro</w:t>
      </w:r>
      <w:r>
        <w:rPr>
          <w:rFonts w:ascii="Calibri" w:eastAsia="Calibri" w:hAnsi="Calibri" w:cs="Calibri"/>
          <w:color w:val="000000"/>
        </w:rPr>
        <w:t xml:space="preserve"> (nome, e-mail, cpf, e sigla da instituição de origem): </w:t>
      </w:r>
    </w:p>
    <w:p w14:paraId="17B6F87A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CPF:</w:t>
      </w:r>
    </w:p>
    <w:p w14:paraId="61672A46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E-mail:</w:t>
      </w:r>
    </w:p>
    <w:p w14:paraId="4DCDA3FC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Instituição:</w:t>
      </w:r>
    </w:p>
    <w:p w14:paraId="6518CB3E" w14:textId="77777777" w:rsidR="009D0BC2" w:rsidRDefault="009D0B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339FB6B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Suplente 01 – </w:t>
      </w:r>
      <w:r>
        <w:rPr>
          <w:rFonts w:ascii="Calibri" w:eastAsia="Calibri" w:hAnsi="Calibri" w:cs="Calibri"/>
          <w:color w:val="000000"/>
        </w:rPr>
        <w:t>(nome, e-mail, cpf, e sigla da instituição de origem):</w:t>
      </w:r>
    </w:p>
    <w:p w14:paraId="626EEEF1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CPF –</w:t>
      </w:r>
    </w:p>
    <w:p w14:paraId="54D180CC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E-mail –</w:t>
      </w:r>
    </w:p>
    <w:p w14:paraId="0446FC83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Universidade de origem:</w:t>
      </w:r>
    </w:p>
    <w:p w14:paraId="3251DE5F" w14:textId="77777777" w:rsidR="009D0BC2" w:rsidRDefault="009D0B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9CC9F82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Suplente 02 –</w:t>
      </w:r>
      <w:r>
        <w:rPr>
          <w:rFonts w:ascii="Calibri" w:eastAsia="Calibri" w:hAnsi="Calibri" w:cs="Calibri"/>
          <w:color w:val="000000"/>
        </w:rPr>
        <w:t xml:space="preserve"> (nome, e-mail, cpf, e sigla da instituição de origem):</w:t>
      </w:r>
    </w:p>
    <w:p w14:paraId="0A0FEC29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CPF –</w:t>
      </w:r>
    </w:p>
    <w:p w14:paraId="1FE3A1A3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E-mail – </w:t>
      </w:r>
    </w:p>
    <w:p w14:paraId="7ABC9B4A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Universidade de origem: </w:t>
      </w:r>
    </w:p>
    <w:p w14:paraId="309E651D" w14:textId="77777777" w:rsidR="009D0BC2" w:rsidRDefault="009D0B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4799CD7F" w14:textId="38E7BBEF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b/>
          <w:color w:val="000000"/>
        </w:rPr>
        <w:t>DADOS D</w:t>
      </w:r>
      <w:r w:rsidR="006B7B1D">
        <w:rPr>
          <w:rFonts w:ascii="Calibri" w:eastAsia="Calibri" w:hAnsi="Calibri" w:cs="Calibri"/>
          <w:b/>
          <w:color w:val="000000"/>
        </w:rPr>
        <w:t xml:space="preserve">A DISSERTAÇÃO </w:t>
      </w:r>
      <w:r>
        <w:rPr>
          <w:rFonts w:ascii="Calibri" w:eastAsia="Calibri" w:hAnsi="Calibri" w:cs="Calibri"/>
          <w:b/>
          <w:color w:val="000000"/>
        </w:rPr>
        <w:t>PARA CADASTRO NO SIGAA</w:t>
      </w:r>
    </w:p>
    <w:p w14:paraId="726D514F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Título:</w:t>
      </w:r>
    </w:p>
    <w:p w14:paraId="66D52B2C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Resumo:</w:t>
      </w:r>
    </w:p>
    <w:p w14:paraId="1AE63158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 da Defesa:</w:t>
      </w:r>
    </w:p>
    <w:p w14:paraId="0BFFC833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Horário da Defesa:</w:t>
      </w:r>
    </w:p>
    <w:p w14:paraId="6EB00E16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Palavras-Chaves:</w:t>
      </w:r>
    </w:p>
    <w:p w14:paraId="73195FB8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Quantidade de páginas:</w:t>
      </w:r>
    </w:p>
    <w:p w14:paraId="2F7A0E41" w14:textId="77777777" w:rsidR="009D0BC2" w:rsidRDefault="009D0B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881A98E" w14:textId="77777777" w:rsidR="009D0BC2" w:rsidRDefault="009D0B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2152938A" w14:textId="77777777" w:rsidR="009D0BC2" w:rsidRDefault="009D0B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7F2DEC9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bookmarkStart w:id="3" w:name="_3znysh7" w:colFirst="0" w:colLast="0"/>
      <w:bookmarkEnd w:id="3"/>
      <w:r>
        <w:rPr>
          <w:rFonts w:ascii="Calibri" w:eastAsia="Calibri" w:hAnsi="Calibri" w:cs="Calibri"/>
          <w:b/>
          <w:color w:val="FF0000"/>
        </w:rPr>
        <w:t>Obs: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000000"/>
        </w:rPr>
        <w:t>Enviar o formulário juntamente com a versão provisória da dissertação.</w:t>
      </w:r>
    </w:p>
    <w:p w14:paraId="3B59B410" w14:textId="77777777" w:rsidR="009D0BC2" w:rsidRDefault="009D0B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B5DAB24" w14:textId="77777777" w:rsidR="009D0BC2" w:rsidRDefault="009D0B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37B8268" w14:textId="77777777" w:rsidR="009D0BC2" w:rsidRDefault="009D0B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4446B336" w14:textId="77777777" w:rsidR="009D0BC2" w:rsidRDefault="009D0B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6755F9E1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Fortaleza, ____ de ______________ de 20</w:t>
      </w:r>
      <w:r>
        <w:rPr>
          <w:rFonts w:ascii="Calibri" w:eastAsia="Calibri" w:hAnsi="Calibri" w:cs="Calibri"/>
          <w:b/>
          <w:color w:val="0070C0"/>
        </w:rPr>
        <w:t>XX</w:t>
      </w:r>
      <w:r>
        <w:rPr>
          <w:rFonts w:ascii="Calibri" w:eastAsia="Calibri" w:hAnsi="Calibri" w:cs="Calibri"/>
          <w:color w:val="000000"/>
        </w:rPr>
        <w:t>.</w:t>
      </w:r>
    </w:p>
    <w:p w14:paraId="68600FB7" w14:textId="77777777" w:rsidR="009D0BC2" w:rsidRDefault="009D0BC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Calibri" w:eastAsia="Calibri" w:hAnsi="Calibri" w:cs="Calibri"/>
          <w:color w:val="000000"/>
        </w:rPr>
      </w:pPr>
    </w:p>
    <w:p w14:paraId="4847DDA9" w14:textId="77777777" w:rsidR="009D0BC2" w:rsidRDefault="009D0BC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</w:rPr>
      </w:pPr>
    </w:p>
    <w:p w14:paraId="080F71BE" w14:textId="77777777" w:rsidR="009D0BC2" w:rsidRDefault="009D0BC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</w:rPr>
      </w:pPr>
    </w:p>
    <w:p w14:paraId="538B353A" w14:textId="77777777" w:rsidR="009D0BC2" w:rsidRDefault="009D0BC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</w:rPr>
      </w:pPr>
    </w:p>
    <w:p w14:paraId="1E85DC8C" w14:textId="77777777" w:rsidR="009D0BC2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Atenciosamente,</w:t>
      </w:r>
    </w:p>
    <w:p w14:paraId="106A9E9C" w14:textId="77777777" w:rsidR="009D0BC2" w:rsidRDefault="009D0BC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0"/>
        <w:tblW w:w="897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978"/>
      </w:tblGrid>
      <w:tr w:rsidR="009D0BC2" w14:paraId="4F50CC2A" w14:textId="77777777">
        <w:tc>
          <w:tcPr>
            <w:tcW w:w="8978" w:type="dxa"/>
            <w:shd w:val="clear" w:color="auto" w:fill="auto"/>
          </w:tcPr>
          <w:p w14:paraId="65537F8A" w14:textId="77777777" w:rsidR="009D0B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________________________________________________________</w:t>
            </w:r>
          </w:p>
        </w:tc>
      </w:tr>
      <w:tr w:rsidR="009D0BC2" w14:paraId="349CE44A" w14:textId="77777777">
        <w:tc>
          <w:tcPr>
            <w:tcW w:w="8978" w:type="dxa"/>
            <w:shd w:val="clear" w:color="auto" w:fill="auto"/>
          </w:tcPr>
          <w:p w14:paraId="69B54AD6" w14:textId="77777777" w:rsidR="009D0B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0070C0"/>
              </w:rPr>
              <w:t>(Nome do Professor Orientador)</w:t>
            </w:r>
          </w:p>
          <w:p w14:paraId="6B04DCF0" w14:textId="77777777" w:rsidR="009D0B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Professor do Programa de Pós-Graduação em Gastronomia - UFC</w:t>
            </w:r>
          </w:p>
        </w:tc>
      </w:tr>
    </w:tbl>
    <w:p w14:paraId="01EEC387" w14:textId="77777777" w:rsidR="009D0BC2" w:rsidRDefault="009D0BC2"/>
    <w:sectPr w:rsidR="009D0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6" w:right="1418" w:bottom="1134" w:left="1418" w:header="1134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903B" w14:textId="77777777" w:rsidR="009C6456" w:rsidRDefault="009C6456">
      <w:r>
        <w:separator/>
      </w:r>
    </w:p>
  </w:endnote>
  <w:endnote w:type="continuationSeparator" w:id="0">
    <w:p w14:paraId="475733DC" w14:textId="77777777" w:rsidR="009C6456" w:rsidRDefault="009C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A67E" w14:textId="77777777" w:rsidR="009D0BC2" w:rsidRDefault="009D0B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5B52" w14:textId="77777777" w:rsidR="009D0BC2" w:rsidRDefault="00000000">
    <w:pPr>
      <w:rPr>
        <w:sz w:val="22"/>
        <w:szCs w:val="22"/>
      </w:rPr>
    </w:pPr>
    <w:r>
      <w:br/>
      <w:t xml:space="preserve"> </w:t>
    </w:r>
    <w:r>
      <w:rPr>
        <w:noProof/>
      </w:rPr>
      <w:drawing>
        <wp:anchor distT="0" distB="0" distL="0" distR="0" simplePos="0" relativeHeight="251656192" behindDoc="1" locked="0" layoutInCell="1" hidden="0" allowOverlap="1" wp14:anchorId="78FADE6C" wp14:editId="4B33D2BD">
          <wp:simplePos x="0" y="0"/>
          <wp:positionH relativeFrom="column">
            <wp:posOffset>5487670</wp:posOffset>
          </wp:positionH>
          <wp:positionV relativeFrom="paragraph">
            <wp:posOffset>258445</wp:posOffset>
          </wp:positionV>
          <wp:extent cx="679450" cy="679450"/>
          <wp:effectExtent l="0" t="0" r="0" b="0"/>
          <wp:wrapNone/>
          <wp:docPr id="2" name="image2.png" descr="https://lh4.googleusercontent.com/QdHNckkDHoY9aUAHduYkGNVF7m7TBadTpS189j83Fp4SWhMsu1Lntc6dy7JVJZ8TLQ7nwFXDFitFxd50-38JiRSXj_ThpoYtdkCUhDGueTMuotYEDH6aVPPfKwqGD-hNqzLGFO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4.googleusercontent.com/QdHNckkDHoY9aUAHduYkGNVF7m7TBadTpS189j83Fp4SWhMsu1Lntc6dy7JVJZ8TLQ7nwFXDFitFxd50-38JiRSXj_ThpoYtdkCUhDGueTMuotYEDH6aVPPfKwqGD-hNqzLGFO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0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1E288018" wp14:editId="12C6CD9F">
          <wp:simplePos x="0" y="0"/>
          <wp:positionH relativeFrom="column">
            <wp:posOffset>-1268</wp:posOffset>
          </wp:positionH>
          <wp:positionV relativeFrom="paragraph">
            <wp:posOffset>246762</wp:posOffset>
          </wp:positionV>
          <wp:extent cx="733102" cy="669720"/>
          <wp:effectExtent l="0" t="0" r="0" b="0"/>
          <wp:wrapNone/>
          <wp:docPr id="1" name="image1.png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2"/>
                  <a:srcRect l="11225" t="12043" r="12173" b="10540"/>
                  <a:stretch>
                    <a:fillRect/>
                  </a:stretch>
                </pic:blipFill>
                <pic:spPr>
                  <a:xfrm>
                    <a:off x="0" y="0"/>
                    <a:ext cx="733102" cy="669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9D492E" w14:textId="77777777" w:rsidR="009D0BC2" w:rsidRDefault="00000000">
    <w:pPr>
      <w:jc w:val="center"/>
    </w:pPr>
    <w:r>
      <w:rPr>
        <w:color w:val="000000"/>
        <w:sz w:val="18"/>
        <w:szCs w:val="18"/>
      </w:rPr>
      <w:t>Coordenação do Programa de Pós-Graduação em Gastronomia - UFC</w:t>
    </w:r>
  </w:p>
  <w:p w14:paraId="770D553B" w14:textId="77777777" w:rsidR="009D0BC2" w:rsidRDefault="00000000">
    <w:pPr>
      <w:jc w:val="center"/>
    </w:pPr>
    <w:r>
      <w:rPr>
        <w:color w:val="000000"/>
        <w:sz w:val="18"/>
        <w:szCs w:val="18"/>
      </w:rPr>
      <w:t>Instituto de Cultura e Arte - ICA</w:t>
    </w:r>
  </w:p>
  <w:p w14:paraId="558BAB5F" w14:textId="77777777" w:rsidR="009D0BC2" w:rsidRDefault="00000000">
    <w:pPr>
      <w:jc w:val="center"/>
    </w:pPr>
    <w:r>
      <w:rPr>
        <w:color w:val="000000"/>
        <w:sz w:val="18"/>
        <w:szCs w:val="18"/>
      </w:rPr>
      <w:t>Av. Mister Hull, s/n - Térreo - Campus do Pici - Fortaleza – Ceará - Cep: 60.440-554</w:t>
    </w:r>
  </w:p>
  <w:p w14:paraId="6A3A4DED" w14:textId="77777777" w:rsidR="009D0BC2" w:rsidRDefault="00000000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ppgg@ufc.br</w:t>
    </w:r>
  </w:p>
  <w:p w14:paraId="59CC64F2" w14:textId="77777777" w:rsidR="009D0BC2" w:rsidRDefault="009D0B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498EAE" w14:textId="77777777" w:rsidR="009D0BC2" w:rsidRDefault="009D0B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DF358DD" w14:textId="77777777" w:rsidR="009D0BC2" w:rsidRDefault="009D0B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E291" w14:textId="77777777" w:rsidR="009D0BC2" w:rsidRDefault="009D0B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E25B" w14:textId="77777777" w:rsidR="009C6456" w:rsidRDefault="009C6456">
      <w:r>
        <w:separator/>
      </w:r>
    </w:p>
  </w:footnote>
  <w:footnote w:type="continuationSeparator" w:id="0">
    <w:p w14:paraId="3AD8F8E3" w14:textId="77777777" w:rsidR="009C6456" w:rsidRDefault="009C6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BFE0" w14:textId="77777777" w:rsidR="009D0B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2"/>
        <w:tab w:val="right" w:pos="9405"/>
      </w:tabs>
      <w:rPr>
        <w:color w:val="000000"/>
      </w:rPr>
    </w:pPr>
    <w:r>
      <w:rPr>
        <w:color w:val="000000"/>
      </w:rPr>
      <w:pict w14:anchorId="6C61A4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69.8pt;height:640.95pt;z-index:-251657216;mso-position-horizontal:center;mso-position-horizontal-relative:margin;mso-position-vertical:center;mso-position-vertical-relative:margin">
          <v:imagedata r:id="rId1" o:title="image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DF80" w14:textId="77777777" w:rsidR="009D0BC2" w:rsidRDefault="009D0BC2">
    <w:pPr>
      <w:pBdr>
        <w:top w:val="nil"/>
        <w:left w:val="nil"/>
        <w:bottom w:val="nil"/>
        <w:right w:val="nil"/>
        <w:between w:val="nil"/>
      </w:pBdr>
      <w:tabs>
        <w:tab w:val="center" w:pos="4702"/>
        <w:tab w:val="right" w:pos="940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2AA3" w14:textId="77777777" w:rsidR="009D0B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2"/>
        <w:tab w:val="right" w:pos="9405"/>
      </w:tabs>
      <w:rPr>
        <w:color w:val="000000"/>
      </w:rPr>
    </w:pPr>
    <w:r>
      <w:rPr>
        <w:color w:val="000000"/>
      </w:rPr>
      <w:pict w14:anchorId="6FCB0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469.8pt;height:640.95pt;z-index:-251658240;mso-position-horizontal:center;mso-position-horizontal-relative:margin;mso-position-vertical:center;mso-position-vertical-relative:margin">
          <v:imagedata r:id="rId1" o:title="image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C4629"/>
    <w:multiLevelType w:val="multilevel"/>
    <w:tmpl w:val="90E0464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879001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C2"/>
    <w:rsid w:val="006B7B1D"/>
    <w:rsid w:val="009C6456"/>
    <w:rsid w:val="009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63C6D"/>
  <w15:docId w15:val="{B38AE4BC-54B7-461A-A068-0DD6F4FC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100" w:after="100"/>
      <w:ind w:left="576" w:hanging="576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 SOUSA</dc:creator>
  <cp:lastModifiedBy>PAULO SOUSA</cp:lastModifiedBy>
  <cp:revision>2</cp:revision>
  <dcterms:created xsi:type="dcterms:W3CDTF">2023-10-10T10:01:00Z</dcterms:created>
  <dcterms:modified xsi:type="dcterms:W3CDTF">2023-10-10T10:01:00Z</dcterms:modified>
</cp:coreProperties>
</file>